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0A043" w14:textId="77BA3DF4" w:rsidR="0089242F" w:rsidRPr="00A57311" w:rsidRDefault="00826502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36"/>
          <w:szCs w:val="36"/>
        </w:rPr>
      </w:pPr>
      <w:r w:rsidRPr="00A57311">
        <w:rPr>
          <w:rFonts w:asciiTheme="minorHAnsi" w:hAnsiTheme="minorHAnsi" w:cstheme="minorHAnsi"/>
          <w:b/>
          <w:sz w:val="28"/>
          <w:szCs w:val="28"/>
        </w:rPr>
        <w:t>SKUPNA PONUDBA</w:t>
      </w:r>
    </w:p>
    <w:p w14:paraId="4760A044" w14:textId="77777777" w:rsidR="0089242F" w:rsidRPr="00A57311" w:rsidRDefault="0089242F" w:rsidP="00130057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</w:p>
    <w:p w14:paraId="4760A045" w14:textId="77777777" w:rsidR="0089242F" w:rsidRPr="00A57311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proofErr w:type="spellStart"/>
      <w:r w:rsidRPr="00A57311">
        <w:rPr>
          <w:rFonts w:asciiTheme="minorHAnsi" w:hAnsiTheme="minorHAnsi" w:cstheme="minorHAnsi"/>
          <w:sz w:val="22"/>
          <w:szCs w:val="22"/>
        </w:rPr>
        <w:t>Poslovodeči</w:t>
      </w:r>
      <w:proofErr w:type="spellEnd"/>
      <w:r w:rsidRPr="00A57311">
        <w:rPr>
          <w:rFonts w:asciiTheme="minorHAnsi" w:hAnsiTheme="minorHAnsi" w:cstheme="minorHAnsi"/>
          <w:sz w:val="22"/>
          <w:szCs w:val="22"/>
        </w:rPr>
        <w:t xml:space="preserve"> (vodilni partner):</w:t>
      </w:r>
    </w:p>
    <w:p w14:paraId="4760A046" w14:textId="77777777" w:rsidR="0089242F" w:rsidRPr="00A57311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A57311" w14:paraId="4760A049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47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Naziv: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48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4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4A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4B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4F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4D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4E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5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0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1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55" w14:textId="77777777" w:rsidTr="00172F28">
        <w:trPr>
          <w:cantSplit/>
          <w:trHeight w:hRule="exact" w:val="652"/>
        </w:trPr>
        <w:tc>
          <w:tcPr>
            <w:tcW w:w="3310" w:type="dxa"/>
            <w:vAlign w:val="center"/>
          </w:tcPr>
          <w:p w14:paraId="4760A053" w14:textId="5ADA3A3D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4" w14:textId="00F90D88" w:rsidR="0089242F" w:rsidRPr="00A57311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5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6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7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5B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9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A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5E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C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D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6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5F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60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62" w14:textId="77777777" w:rsidR="0089242F" w:rsidRPr="00A57311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760A063" w14:textId="77777777" w:rsidR="0089242F" w:rsidRPr="00A57311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760A064" w14:textId="77777777" w:rsidR="0089242F" w:rsidRPr="00A57311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 w:rsidRPr="00A57311">
        <w:rPr>
          <w:rFonts w:asciiTheme="minorHAnsi" w:hAnsiTheme="minorHAnsi" w:cstheme="minorHAnsi"/>
          <w:sz w:val="22"/>
          <w:szCs w:val="22"/>
        </w:rPr>
        <w:t>Ostali ponudniki v skupni ponudbi: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A57311" w14:paraId="4760A067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65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66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6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8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9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6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B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C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7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E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F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73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760A071" w14:textId="17DED691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2" w14:textId="6D88C5F0" w:rsidR="0089242F" w:rsidRPr="00A57311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76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4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5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7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7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8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7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A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B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7F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7D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7E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80" w14:textId="77777777" w:rsidR="0089242F" w:rsidRPr="00A57311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  <w:r w:rsidRPr="00A57311">
        <w:rPr>
          <w:rFonts w:asciiTheme="minorHAnsi" w:hAnsiTheme="minorHAnsi" w:cstheme="minorHAnsi"/>
        </w:rPr>
        <w:br w:type="page"/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A57311" w14:paraId="4760A083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81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82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86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4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5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7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8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8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A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B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8F" w14:textId="77777777" w:rsidTr="00172F28">
        <w:trPr>
          <w:cantSplit/>
          <w:trHeight w:hRule="exact" w:val="553"/>
        </w:trPr>
        <w:tc>
          <w:tcPr>
            <w:tcW w:w="3310" w:type="dxa"/>
            <w:vAlign w:val="center"/>
          </w:tcPr>
          <w:p w14:paraId="4760A08D" w14:textId="4E0E95EC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4760A08E" w14:textId="209A5E7F" w:rsidR="0089242F" w:rsidRPr="00A57311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9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0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1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95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3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4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9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6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7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9B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99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9A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9C" w14:textId="77777777" w:rsidR="0089242F" w:rsidRPr="00A57311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A57311" w14:paraId="4760A09F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9D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9E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A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0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1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A5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3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4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A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6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7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AB" w14:textId="77777777" w:rsidTr="00172F28">
        <w:trPr>
          <w:cantSplit/>
          <w:trHeight w:hRule="exact" w:val="670"/>
        </w:trPr>
        <w:tc>
          <w:tcPr>
            <w:tcW w:w="3310" w:type="dxa"/>
            <w:vAlign w:val="center"/>
          </w:tcPr>
          <w:p w14:paraId="4760A0A9" w14:textId="5D27E6DB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4760A0AA" w14:textId="5ED04CA7" w:rsidR="0089242F" w:rsidRPr="00A57311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AE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C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D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B1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F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B0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B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B2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B3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A57311" w14:paraId="4760A0B7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B5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57311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B6" w14:textId="77777777" w:rsidR="0089242F" w:rsidRPr="00A57311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B8" w14:textId="77777777" w:rsidR="0089242F" w:rsidRPr="00A57311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25D3FDBE" w14:textId="77777777" w:rsidR="00461515" w:rsidRPr="00A57311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</w:p>
    <w:p w14:paraId="6588EBB7" w14:textId="4B770B4E" w:rsidR="00461515" w:rsidRPr="00A57311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 w:rsidRPr="00A57311">
        <w:rPr>
          <w:rFonts w:asciiTheme="minorHAnsi" w:hAnsiTheme="minorHAnsi" w:cstheme="minorHAnsi"/>
          <w:sz w:val="22"/>
          <w:szCs w:val="22"/>
        </w:rPr>
        <w:t>Kraj in datum:</w:t>
      </w:r>
      <w:r w:rsidRPr="00A57311">
        <w:rPr>
          <w:rFonts w:asciiTheme="minorHAnsi" w:hAnsiTheme="minorHAnsi" w:cstheme="minorHAnsi"/>
          <w:sz w:val="22"/>
          <w:szCs w:val="22"/>
        </w:rPr>
        <w:tab/>
      </w:r>
      <w:r w:rsidR="00A602D7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</w:t>
      </w:r>
      <w:r w:rsidRPr="00A57311">
        <w:rPr>
          <w:rFonts w:asciiTheme="minorHAnsi" w:hAnsiTheme="minorHAnsi" w:cstheme="minorHAnsi"/>
          <w:sz w:val="22"/>
          <w:szCs w:val="22"/>
        </w:rPr>
        <w:t xml:space="preserve">Ime in priimek zakonitega zastopnika </w:t>
      </w:r>
    </w:p>
    <w:p w14:paraId="50C7A791" w14:textId="77777777" w:rsidR="00461515" w:rsidRPr="00A57311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 w:rsidRPr="00A57311">
        <w:rPr>
          <w:rFonts w:asciiTheme="minorHAnsi" w:hAnsiTheme="minorHAnsi" w:cstheme="minorHAnsi"/>
          <w:sz w:val="22"/>
          <w:szCs w:val="22"/>
        </w:rPr>
        <w:tab/>
      </w:r>
      <w:r w:rsidRPr="00A57311">
        <w:rPr>
          <w:rFonts w:asciiTheme="minorHAnsi" w:hAnsiTheme="minorHAnsi" w:cstheme="minorHAnsi"/>
          <w:sz w:val="22"/>
          <w:szCs w:val="22"/>
        </w:rPr>
        <w:tab/>
      </w:r>
      <w:r w:rsidRPr="00A57311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ponudnika:</w:t>
      </w:r>
    </w:p>
    <w:p w14:paraId="16744896" w14:textId="77777777" w:rsidR="00461515" w:rsidRPr="00A57311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 w:rsidRPr="00A57311">
        <w:rPr>
          <w:rFonts w:asciiTheme="minorHAnsi" w:hAnsiTheme="minorHAnsi" w:cstheme="minorHAnsi"/>
          <w:sz w:val="22"/>
          <w:szCs w:val="22"/>
        </w:rPr>
        <w:tab/>
      </w:r>
      <w:r w:rsidRPr="00A57311">
        <w:rPr>
          <w:rFonts w:asciiTheme="minorHAnsi" w:hAnsiTheme="minorHAnsi" w:cstheme="minorHAnsi"/>
          <w:sz w:val="22"/>
          <w:szCs w:val="22"/>
        </w:rPr>
        <w:tab/>
      </w:r>
      <w:r w:rsidRPr="00A57311">
        <w:rPr>
          <w:rFonts w:asciiTheme="minorHAnsi" w:hAnsiTheme="minorHAnsi" w:cstheme="minorHAnsi"/>
          <w:sz w:val="22"/>
          <w:szCs w:val="22"/>
        </w:rPr>
        <w:tab/>
      </w:r>
      <w:r w:rsidRPr="00A57311">
        <w:rPr>
          <w:rFonts w:asciiTheme="minorHAnsi" w:hAnsiTheme="minorHAnsi" w:cstheme="minorHAnsi"/>
          <w:sz w:val="22"/>
          <w:szCs w:val="22"/>
        </w:rPr>
        <w:tab/>
      </w:r>
    </w:p>
    <w:p w14:paraId="06114CFB" w14:textId="77777777" w:rsidR="00461515" w:rsidRPr="00A57311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A57311">
        <w:rPr>
          <w:rFonts w:asciiTheme="minorHAnsi" w:hAnsiTheme="minorHAnsi" w:cstheme="minorHAnsi"/>
          <w:sz w:val="22"/>
          <w:szCs w:val="22"/>
        </w:rPr>
        <w:t>_______________________</w:t>
      </w:r>
      <w:r w:rsidRPr="00A57311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___________________________</w:t>
      </w:r>
    </w:p>
    <w:p w14:paraId="60C2EC48" w14:textId="77777777" w:rsidR="00461515" w:rsidRPr="00A57311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0EF81B7" w14:textId="77777777" w:rsidR="00461515" w:rsidRPr="00A57311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F50111C" w14:textId="77777777" w:rsidR="00461515" w:rsidRPr="00A57311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A57311">
        <w:rPr>
          <w:rFonts w:asciiTheme="minorHAnsi" w:hAnsiTheme="minorHAnsi" w:cstheme="minorHAnsi"/>
          <w:sz w:val="22"/>
          <w:szCs w:val="22"/>
        </w:rPr>
        <w:tab/>
      </w:r>
      <w:r w:rsidRPr="00A57311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Žig in podpis: </w:t>
      </w:r>
    </w:p>
    <w:p w14:paraId="691CD9F6" w14:textId="77777777" w:rsidR="00F376F1" w:rsidRPr="00A57311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65473F7" w14:textId="77777777" w:rsidR="00B43C66" w:rsidRPr="00A57311" w:rsidRDefault="00B43C66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672C873" w14:textId="77777777" w:rsidR="00F376F1" w:rsidRPr="00A57311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760A0C2" w14:textId="1C968B82" w:rsidR="0089242F" w:rsidRPr="00A57311" w:rsidRDefault="0089242F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A57311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760A0C3" w14:textId="77777777" w:rsidR="0089242F" w:rsidRPr="00A57311" w:rsidRDefault="0089242F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A57311">
        <w:rPr>
          <w:rFonts w:asciiTheme="minorHAnsi" w:hAnsiTheme="minorHAnsi" w:cstheme="minorHAnsi"/>
          <w:sz w:val="22"/>
          <w:szCs w:val="22"/>
        </w:rPr>
        <w:t>Obrazec se izpolni in priloži ponudbi samo v primeru, da ponudniki nastopajo v skupni ponudbi</w:t>
      </w:r>
    </w:p>
    <w:p w14:paraId="4760A0CC" w14:textId="360F8F52" w:rsidR="00CD35F8" w:rsidRPr="00F85716" w:rsidRDefault="0089242F" w:rsidP="005874CC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A57311">
        <w:rPr>
          <w:rFonts w:asciiTheme="minorHAnsi" w:hAnsiTheme="minorHAnsi" w:cstheme="minorHAnsi"/>
          <w:sz w:val="22"/>
          <w:szCs w:val="22"/>
        </w:rPr>
        <w:t>Obrazec kopirajte za potrebno število ponudnikov v skupni ponudbi.</w:t>
      </w:r>
    </w:p>
    <w:sectPr w:rsidR="00CD35F8" w:rsidRPr="00F85716" w:rsidSect="009275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BCCDC" w14:textId="77777777" w:rsidR="00C73AC0" w:rsidRDefault="00C73AC0" w:rsidP="00CD35F8">
      <w:r>
        <w:separator/>
      </w:r>
    </w:p>
  </w:endnote>
  <w:endnote w:type="continuationSeparator" w:id="0">
    <w:p w14:paraId="47FF0FE9" w14:textId="77777777" w:rsidR="00C73AC0" w:rsidRDefault="00C73AC0" w:rsidP="00CD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B22B2" w14:textId="77777777" w:rsidR="004F782A" w:rsidRDefault="004F782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</w:rPr>
      <w:id w:val="-1608122408"/>
      <w:docPartObj>
        <w:docPartGallery w:val="Page Numbers (Bottom of Page)"/>
        <w:docPartUnique/>
      </w:docPartObj>
    </w:sdtPr>
    <w:sdtEndPr/>
    <w:sdtContent>
      <w:p w14:paraId="10B297FB" w14:textId="5FC60795" w:rsidR="00F376F1" w:rsidRPr="00A602D7" w:rsidRDefault="009A12D8" w:rsidP="00A602D7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  <w:sz w:val="22"/>
            <w:szCs w:val="22"/>
          </w:rPr>
        </w:pPr>
        <w:r w:rsidRPr="009A12D8">
          <w:rPr>
            <w:rFonts w:asciiTheme="minorHAnsi" w:hAnsiTheme="minorHAnsi" w:cstheme="minorHAnsi"/>
            <w:i/>
            <w:sz w:val="20"/>
            <w:szCs w:val="20"/>
          </w:rPr>
          <w:t>430-1/2026/3</w:t>
        </w:r>
        <w:r w:rsidR="006B5031" w:rsidRPr="00A602D7">
          <w:rPr>
            <w:rFonts w:asciiTheme="minorHAnsi" w:hAnsiTheme="minorHAnsi" w:cstheme="minorHAnsi"/>
            <w:i/>
            <w:sz w:val="22"/>
            <w:szCs w:val="22"/>
          </w:rPr>
          <w:tab/>
        </w:r>
        <w:r w:rsidR="00CA1DC4">
          <w:rPr>
            <w:rFonts w:asciiTheme="minorHAnsi" w:hAnsiTheme="minorHAnsi" w:cstheme="minorHAnsi"/>
            <w:i/>
            <w:sz w:val="22"/>
            <w:szCs w:val="22"/>
          </w:rPr>
          <w:tab/>
        </w:r>
        <w:r w:rsidR="00F376F1" w:rsidRPr="00A602D7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F376F1" w:rsidRPr="00A602D7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="00F376F1" w:rsidRPr="00A602D7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F376F1" w:rsidRPr="00A602D7">
          <w:rPr>
            <w:rFonts w:asciiTheme="minorHAnsi" w:hAnsiTheme="minorHAnsi" w:cstheme="minorHAnsi"/>
            <w:sz w:val="22"/>
            <w:szCs w:val="22"/>
          </w:rPr>
          <w:t>2</w:t>
        </w:r>
        <w:r w:rsidR="00F376F1" w:rsidRPr="00A602D7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4760A0D2" w14:textId="77777777" w:rsidR="00CD35F8" w:rsidRPr="00F376F1" w:rsidRDefault="00CD35F8">
    <w:pPr>
      <w:pStyle w:val="Noga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10C1C" w14:textId="77777777" w:rsidR="004F782A" w:rsidRDefault="004F782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B391D" w14:textId="77777777" w:rsidR="00C73AC0" w:rsidRDefault="00C73AC0" w:rsidP="00CD35F8">
      <w:r>
        <w:separator/>
      </w:r>
    </w:p>
  </w:footnote>
  <w:footnote w:type="continuationSeparator" w:id="0">
    <w:p w14:paraId="6AC7BF0B" w14:textId="77777777" w:rsidR="00C73AC0" w:rsidRDefault="00C73AC0" w:rsidP="00CD3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07B65" w14:textId="77777777" w:rsidR="004F782A" w:rsidRDefault="004F782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FDDC2" w14:textId="77777777" w:rsidR="00800216" w:rsidRDefault="00800216" w:rsidP="00800216">
    <w:pPr>
      <w:jc w:val="right"/>
      <w:rPr>
        <w:rFonts w:ascii="Candara" w:hAnsi="Candara" w:cs="Candara"/>
        <w:b/>
        <w:color w:val="7F7F7F"/>
      </w:rPr>
    </w:pPr>
  </w:p>
  <w:p w14:paraId="3C8B1A44" w14:textId="77777777" w:rsidR="00800216" w:rsidRDefault="00800216" w:rsidP="00800216">
    <w:pPr>
      <w:jc w:val="right"/>
      <w:rPr>
        <w:rFonts w:ascii="Candara" w:hAnsi="Candara" w:cs="Candara"/>
        <w:b/>
        <w:color w:val="7F7F7F"/>
        <w:sz w:val="16"/>
        <w:szCs w:val="16"/>
      </w:rPr>
    </w:pPr>
  </w:p>
  <w:p w14:paraId="5D3BEF4B" w14:textId="77777777" w:rsidR="00800216" w:rsidRDefault="0080021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E55BE" w14:textId="77777777" w:rsidR="004F782A" w:rsidRDefault="004F782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414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42F"/>
    <w:rsid w:val="00052184"/>
    <w:rsid w:val="000835B3"/>
    <w:rsid w:val="000C71A3"/>
    <w:rsid w:val="000D4D3C"/>
    <w:rsid w:val="00130057"/>
    <w:rsid w:val="00165CEC"/>
    <w:rsid w:val="0019597B"/>
    <w:rsid w:val="001B3002"/>
    <w:rsid w:val="001D39D7"/>
    <w:rsid w:val="001E5D7C"/>
    <w:rsid w:val="0028370F"/>
    <w:rsid w:val="002F102F"/>
    <w:rsid w:val="003D1B4A"/>
    <w:rsid w:val="003F5BDF"/>
    <w:rsid w:val="004158F0"/>
    <w:rsid w:val="00461515"/>
    <w:rsid w:val="004D1C8D"/>
    <w:rsid w:val="004F782A"/>
    <w:rsid w:val="00513F6C"/>
    <w:rsid w:val="005559D1"/>
    <w:rsid w:val="005574A7"/>
    <w:rsid w:val="00580441"/>
    <w:rsid w:val="005874CC"/>
    <w:rsid w:val="005E3528"/>
    <w:rsid w:val="00604383"/>
    <w:rsid w:val="006602AF"/>
    <w:rsid w:val="006766C2"/>
    <w:rsid w:val="006B5031"/>
    <w:rsid w:val="006E67CA"/>
    <w:rsid w:val="00775439"/>
    <w:rsid w:val="007C11A6"/>
    <w:rsid w:val="00800216"/>
    <w:rsid w:val="00826502"/>
    <w:rsid w:val="00847C4E"/>
    <w:rsid w:val="0089242F"/>
    <w:rsid w:val="008B6196"/>
    <w:rsid w:val="008E7CB5"/>
    <w:rsid w:val="00906F57"/>
    <w:rsid w:val="00911F1B"/>
    <w:rsid w:val="00927594"/>
    <w:rsid w:val="00947629"/>
    <w:rsid w:val="00962A2F"/>
    <w:rsid w:val="00977910"/>
    <w:rsid w:val="009A12D8"/>
    <w:rsid w:val="009A3673"/>
    <w:rsid w:val="00A22EBB"/>
    <w:rsid w:val="00A35A2C"/>
    <w:rsid w:val="00A57311"/>
    <w:rsid w:val="00A602D7"/>
    <w:rsid w:val="00A97357"/>
    <w:rsid w:val="00B0673E"/>
    <w:rsid w:val="00B23064"/>
    <w:rsid w:val="00B32874"/>
    <w:rsid w:val="00B43C66"/>
    <w:rsid w:val="00B76D28"/>
    <w:rsid w:val="00B8540A"/>
    <w:rsid w:val="00C31C79"/>
    <w:rsid w:val="00C73AC0"/>
    <w:rsid w:val="00C815C6"/>
    <w:rsid w:val="00C96B8E"/>
    <w:rsid w:val="00CA1DC4"/>
    <w:rsid w:val="00CD35F8"/>
    <w:rsid w:val="00CF593F"/>
    <w:rsid w:val="00DA4175"/>
    <w:rsid w:val="00DD74E3"/>
    <w:rsid w:val="00E75762"/>
    <w:rsid w:val="00E918B3"/>
    <w:rsid w:val="00E9278D"/>
    <w:rsid w:val="00F376F1"/>
    <w:rsid w:val="00F41D6C"/>
    <w:rsid w:val="00F85716"/>
    <w:rsid w:val="00FF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0A043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89242F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89242F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nhideWhenUsed/>
    <w:rsid w:val="00CD35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D35F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35F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35F8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Mirjana Zelen</dc:creator>
  <cp:lastModifiedBy>Mirjana Zelen</cp:lastModifiedBy>
  <cp:revision>4</cp:revision>
  <dcterms:created xsi:type="dcterms:W3CDTF">2026-07-26T18:00:00Z</dcterms:created>
  <dcterms:modified xsi:type="dcterms:W3CDTF">2026-07-30T07:55:00Z</dcterms:modified>
</cp:coreProperties>
</file>